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5778" w:rsidRPr="00F85558" w:rsidRDefault="00EB5778" w:rsidP="005B64CD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610CB" w:rsidRDefault="004610CB" w:rsidP="005B64CD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4610CB" w:rsidRPr="004610CB" w:rsidRDefault="004610CB" w:rsidP="005B64CD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4610CB">
        <w:rPr>
          <w:rFonts w:ascii="Times New Roman" w:hAnsi="Times New Roman" w:cs="Times New Roman"/>
          <w:b/>
          <w:sz w:val="24"/>
          <w:szCs w:val="24"/>
        </w:rPr>
        <w:t xml:space="preserve">Fiber </w:t>
      </w:r>
      <w:proofErr w:type="spellStart"/>
      <w:r w:rsidRPr="004610CB">
        <w:rPr>
          <w:rFonts w:ascii="Times New Roman" w:hAnsi="Times New Roman" w:cs="Times New Roman"/>
          <w:b/>
          <w:sz w:val="24"/>
          <w:szCs w:val="24"/>
        </w:rPr>
        <w:t>filter</w:t>
      </w:r>
      <w:proofErr w:type="spellEnd"/>
      <w:r w:rsidRPr="004610CB">
        <w:rPr>
          <w:rFonts w:ascii="Times New Roman" w:hAnsi="Times New Roman" w:cs="Times New Roman"/>
          <w:b/>
          <w:sz w:val="24"/>
          <w:szCs w:val="24"/>
        </w:rPr>
        <w:t xml:space="preserve"> (NDF-ADF) keseleri:</w:t>
      </w:r>
    </w:p>
    <w:p w:rsidR="00BD35E4" w:rsidRDefault="009E36FA" w:rsidP="005B64CD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E36FA">
        <w:rPr>
          <w:rFonts w:ascii="Times New Roman" w:hAnsi="Times New Roman" w:cs="Times New Roman"/>
          <w:sz w:val="24"/>
          <w:szCs w:val="24"/>
        </w:rPr>
        <w:t xml:space="preserve">25 </w:t>
      </w:r>
      <w:proofErr w:type="spellStart"/>
      <w:r w:rsidRPr="009E36FA">
        <w:rPr>
          <w:rFonts w:ascii="Times New Roman" w:hAnsi="Times New Roman" w:cs="Times New Roman"/>
          <w:sz w:val="24"/>
          <w:szCs w:val="24"/>
        </w:rPr>
        <w:t>micron</w:t>
      </w:r>
      <w:proofErr w:type="spellEnd"/>
      <w:r w:rsidRPr="009E36FA">
        <w:rPr>
          <w:rFonts w:ascii="Times New Roman" w:hAnsi="Times New Roman" w:cs="Times New Roman"/>
          <w:sz w:val="24"/>
          <w:szCs w:val="24"/>
        </w:rPr>
        <w:t xml:space="preserve"> </w:t>
      </w:r>
      <w:r w:rsidR="00F85558">
        <w:rPr>
          <w:rFonts w:ascii="Times New Roman" w:hAnsi="Times New Roman" w:cs="Times New Roman"/>
          <w:sz w:val="24"/>
          <w:szCs w:val="24"/>
        </w:rPr>
        <w:t>gözeneğe sahip</w:t>
      </w:r>
      <w:bookmarkStart w:id="0" w:name="_GoBack"/>
      <w:bookmarkEnd w:id="0"/>
    </w:p>
    <w:p w:rsidR="00BD35E4" w:rsidRPr="00047F83" w:rsidRDefault="00BD35E4" w:rsidP="005B64CD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sectPr w:rsidR="00BD35E4" w:rsidRPr="00047F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65A2"/>
    <w:rsid w:val="00031A32"/>
    <w:rsid w:val="00047F83"/>
    <w:rsid w:val="00094C3A"/>
    <w:rsid w:val="000A1264"/>
    <w:rsid w:val="00156BB3"/>
    <w:rsid w:val="002B1456"/>
    <w:rsid w:val="004610CB"/>
    <w:rsid w:val="00507903"/>
    <w:rsid w:val="005212C4"/>
    <w:rsid w:val="005B64CD"/>
    <w:rsid w:val="00626946"/>
    <w:rsid w:val="00782822"/>
    <w:rsid w:val="00834EAB"/>
    <w:rsid w:val="009E36FA"/>
    <w:rsid w:val="009F6999"/>
    <w:rsid w:val="00A23A6F"/>
    <w:rsid w:val="00BD35E4"/>
    <w:rsid w:val="00D5736D"/>
    <w:rsid w:val="00D665A2"/>
    <w:rsid w:val="00EB5778"/>
    <w:rsid w:val="00F85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71DEDC"/>
  <w15:docId w15:val="{19830B24-AB92-4A41-AF02-14BF1942CD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82822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59"/>
    <w:rsid w:val="007828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Çağdaş</dc:creator>
  <cp:keywords/>
  <dc:description/>
  <cp:lastModifiedBy>DENİZ ÖZAY</cp:lastModifiedBy>
  <cp:revision>1</cp:revision>
  <dcterms:created xsi:type="dcterms:W3CDTF">2022-05-31T07:50:00Z</dcterms:created>
  <dcterms:modified xsi:type="dcterms:W3CDTF">2022-11-11T11:07:00Z</dcterms:modified>
</cp:coreProperties>
</file>