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4E61" w:rsidRPr="00212237" w:rsidRDefault="00934F90" w:rsidP="002122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12237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:rsidR="00212237" w:rsidRPr="00212237" w:rsidRDefault="00212237" w:rsidP="00212237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212237" w:rsidRDefault="006C24D2" w:rsidP="0021223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DEMİRBAŞ </w:t>
      </w:r>
    </w:p>
    <w:p w:rsidR="006C24D2" w:rsidRPr="00212237" w:rsidRDefault="006C24D2" w:rsidP="00212237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34F90" w:rsidRPr="00212237" w:rsidRDefault="00EE3683" w:rsidP="0021223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E3683">
        <w:rPr>
          <w:rFonts w:ascii="Times New Roman" w:hAnsi="Times New Roman" w:cs="Times New Roman"/>
          <w:b/>
        </w:rPr>
        <w:t xml:space="preserve">Badem </w:t>
      </w:r>
      <w:r>
        <w:rPr>
          <w:rFonts w:ascii="Times New Roman" w:hAnsi="Times New Roman" w:cs="Times New Roman"/>
          <w:b/>
        </w:rPr>
        <w:t xml:space="preserve">Yeşil Kabuk </w:t>
      </w:r>
      <w:r w:rsidRPr="00EE3683">
        <w:rPr>
          <w:rFonts w:ascii="Times New Roman" w:hAnsi="Times New Roman" w:cs="Times New Roman"/>
          <w:b/>
        </w:rPr>
        <w:t>Soyma Makinesi</w:t>
      </w:r>
    </w:p>
    <w:tbl>
      <w:tblPr>
        <w:tblW w:w="0" w:type="auto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27"/>
        <w:gridCol w:w="5197"/>
      </w:tblGrid>
      <w:tr w:rsidR="00EE3683" w:rsidRPr="00EE3683" w:rsidTr="00AD1BAB"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3683" w:rsidRPr="00EE3683" w:rsidRDefault="00EE3683" w:rsidP="00EE368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>Enerji Kaynağı</w:t>
            </w:r>
          </w:p>
        </w:tc>
        <w:tc>
          <w:tcPr>
            <w:tcW w:w="5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E3683" w:rsidRPr="00EE3683" w:rsidRDefault="00EE3683" w:rsidP="00EE368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 xml:space="preserve">220V </w:t>
            </w:r>
          </w:p>
        </w:tc>
      </w:tr>
      <w:tr w:rsidR="00EE3683" w:rsidRPr="00212237" w:rsidTr="00AD1BAB">
        <w:tc>
          <w:tcPr>
            <w:tcW w:w="3727" w:type="dxa"/>
          </w:tcPr>
          <w:p w:rsidR="00EE3683" w:rsidRPr="00EE3683" w:rsidRDefault="00EE3683" w:rsidP="00EE3683">
            <w:pPr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>Badem Soyma İş Kapasitesi</w:t>
            </w:r>
            <w:r w:rsidR="00A95DCF">
              <w:rPr>
                <w:rFonts w:ascii="Times New Roman" w:hAnsi="Times New Roman" w:cs="Times New Roman"/>
              </w:rPr>
              <w:t xml:space="preserve"> Ortalama</w:t>
            </w:r>
          </w:p>
        </w:tc>
        <w:tc>
          <w:tcPr>
            <w:tcW w:w="5197" w:type="dxa"/>
          </w:tcPr>
          <w:p w:rsidR="00EE3683" w:rsidRPr="00EE3683" w:rsidRDefault="00EE3683" w:rsidP="00EE3683">
            <w:pPr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>400 - 800 kg/saat</w:t>
            </w:r>
          </w:p>
        </w:tc>
      </w:tr>
    </w:tbl>
    <w:p w:rsidR="006F169F" w:rsidRPr="00212237" w:rsidRDefault="006F169F" w:rsidP="00212237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212237" w:rsidRPr="00212237" w:rsidRDefault="00212237" w:rsidP="00212237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212237" w:rsidRPr="00212237" w:rsidRDefault="00EE3683" w:rsidP="0021223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EE3683">
        <w:rPr>
          <w:rFonts w:ascii="Times New Roman" w:hAnsi="Times New Roman" w:cs="Times New Roman"/>
          <w:b/>
        </w:rPr>
        <w:t>Badem</w:t>
      </w:r>
      <w:r>
        <w:rPr>
          <w:rFonts w:ascii="Times New Roman" w:hAnsi="Times New Roman" w:cs="Times New Roman"/>
          <w:b/>
        </w:rPr>
        <w:t xml:space="preserve"> Kırma </w:t>
      </w:r>
      <w:r w:rsidRPr="00EE3683">
        <w:rPr>
          <w:rFonts w:ascii="Times New Roman" w:hAnsi="Times New Roman" w:cs="Times New Roman"/>
          <w:b/>
        </w:rPr>
        <w:t>Makinesi</w:t>
      </w:r>
    </w:p>
    <w:tbl>
      <w:tblPr>
        <w:tblW w:w="0" w:type="auto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27"/>
        <w:gridCol w:w="5197"/>
      </w:tblGrid>
      <w:tr w:rsidR="00934F90" w:rsidRPr="00212237" w:rsidTr="00AD1BAB">
        <w:tc>
          <w:tcPr>
            <w:tcW w:w="3727" w:type="dxa"/>
          </w:tcPr>
          <w:p w:rsidR="00934F90" w:rsidRPr="00212237" w:rsidRDefault="00EE3683" w:rsidP="00EE368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 xml:space="preserve">Enerji Kaynağı </w:t>
            </w:r>
          </w:p>
        </w:tc>
        <w:tc>
          <w:tcPr>
            <w:tcW w:w="5197" w:type="dxa"/>
          </w:tcPr>
          <w:p w:rsidR="00934F90" w:rsidRPr="00212237" w:rsidRDefault="00EE3683" w:rsidP="0021223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>220 V</w:t>
            </w:r>
          </w:p>
        </w:tc>
      </w:tr>
      <w:tr w:rsidR="00934F90" w:rsidRPr="00212237" w:rsidTr="00AD1BAB">
        <w:tc>
          <w:tcPr>
            <w:tcW w:w="3727" w:type="dxa"/>
          </w:tcPr>
          <w:p w:rsidR="00934F90" w:rsidRPr="00212237" w:rsidRDefault="00EE3683" w:rsidP="00EE368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Badem Kırma Kapasitesi </w:t>
            </w:r>
          </w:p>
        </w:tc>
        <w:tc>
          <w:tcPr>
            <w:tcW w:w="5197" w:type="dxa"/>
          </w:tcPr>
          <w:p w:rsidR="00934F90" w:rsidRPr="00212237" w:rsidRDefault="00EE3683" w:rsidP="0021223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E3683">
              <w:rPr>
                <w:rFonts w:ascii="Times New Roman" w:hAnsi="Times New Roman" w:cs="Times New Roman"/>
              </w:rPr>
              <w:t>300 Kg / Saat</w:t>
            </w:r>
          </w:p>
        </w:tc>
      </w:tr>
      <w:tr w:rsidR="00136F73" w:rsidRPr="00212237" w:rsidTr="00AD1BAB">
        <w:trPr>
          <w:trHeight w:val="76"/>
        </w:trPr>
        <w:tc>
          <w:tcPr>
            <w:tcW w:w="3727" w:type="dxa"/>
          </w:tcPr>
          <w:p w:rsidR="00136F73" w:rsidRPr="00212237" w:rsidRDefault="00EE3683" w:rsidP="00EE3683">
            <w:pPr>
              <w:spacing w:after="0" w:line="240" w:lineRule="auto"/>
              <w:jc w:val="center"/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</w:pPr>
            <w:r w:rsidRPr="00EE3683"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  <w:t xml:space="preserve">Güç </w:t>
            </w:r>
          </w:p>
        </w:tc>
        <w:tc>
          <w:tcPr>
            <w:tcW w:w="5197" w:type="dxa"/>
          </w:tcPr>
          <w:p w:rsidR="00136F73" w:rsidRPr="00AD1BAB" w:rsidRDefault="00EE3683" w:rsidP="00AD1BAB">
            <w:pPr>
              <w:spacing w:after="0" w:line="240" w:lineRule="auto"/>
              <w:jc w:val="center"/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</w:pPr>
            <w:r w:rsidRPr="00EE3683"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  <w:t xml:space="preserve"> 0.5 HP - 0.37 kW</w:t>
            </w:r>
          </w:p>
        </w:tc>
      </w:tr>
      <w:tr w:rsidR="00934F90" w:rsidRPr="00212237" w:rsidTr="00AD1BAB">
        <w:tc>
          <w:tcPr>
            <w:tcW w:w="3727" w:type="dxa"/>
          </w:tcPr>
          <w:p w:rsidR="00934F90" w:rsidRPr="00212237" w:rsidRDefault="00EE3683" w:rsidP="00EE3683">
            <w:pPr>
              <w:spacing w:after="0" w:line="240" w:lineRule="auto"/>
              <w:jc w:val="center"/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  <w:t xml:space="preserve">Devir </w:t>
            </w:r>
          </w:p>
        </w:tc>
        <w:tc>
          <w:tcPr>
            <w:tcW w:w="5197" w:type="dxa"/>
          </w:tcPr>
          <w:p w:rsidR="00934F90" w:rsidRPr="00212237" w:rsidRDefault="00EE3683" w:rsidP="00212237">
            <w:pPr>
              <w:spacing w:after="0" w:line="240" w:lineRule="auto"/>
              <w:jc w:val="center"/>
              <w:rPr>
                <w:rStyle w:val="normal1"/>
                <w:rFonts w:ascii="Times New Roman" w:hAnsi="Times New Roman" w:cs="Times New Roman"/>
                <w:sz w:val="22"/>
                <w:szCs w:val="22"/>
              </w:rPr>
            </w:pPr>
            <w:r w:rsidRPr="00EE3683">
              <w:rPr>
                <w:rStyle w:val="normal1"/>
                <w:rFonts w:ascii="Times New Roman" w:hAnsi="Times New Roman" w:cs="Times New Roman"/>
                <w:bCs/>
                <w:sz w:val="22"/>
                <w:szCs w:val="22"/>
              </w:rPr>
              <w:t>1445 RPM</w:t>
            </w:r>
          </w:p>
        </w:tc>
      </w:tr>
    </w:tbl>
    <w:p w:rsidR="006C24D2" w:rsidRDefault="006C24D2" w:rsidP="006C24D2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6C24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sDA3NrI0NjUzMzI0NLdU0lEKTi0uzszPAymwrAUAxwlrRywAAAA="/>
  </w:docVars>
  <w:rsids>
    <w:rsidRoot w:val="00B52B55"/>
    <w:rsid w:val="00015F7A"/>
    <w:rsid w:val="000A78FE"/>
    <w:rsid w:val="00136F73"/>
    <w:rsid w:val="00146CED"/>
    <w:rsid w:val="00176A82"/>
    <w:rsid w:val="00177C4E"/>
    <w:rsid w:val="001C4438"/>
    <w:rsid w:val="00212237"/>
    <w:rsid w:val="00217800"/>
    <w:rsid w:val="0033774F"/>
    <w:rsid w:val="003617AA"/>
    <w:rsid w:val="00491E97"/>
    <w:rsid w:val="006C24D2"/>
    <w:rsid w:val="006E5C99"/>
    <w:rsid w:val="006F169F"/>
    <w:rsid w:val="007F156B"/>
    <w:rsid w:val="00801867"/>
    <w:rsid w:val="00816156"/>
    <w:rsid w:val="00836E4D"/>
    <w:rsid w:val="0085443C"/>
    <w:rsid w:val="008B126B"/>
    <w:rsid w:val="00906A3E"/>
    <w:rsid w:val="00927C7A"/>
    <w:rsid w:val="00934F90"/>
    <w:rsid w:val="00937514"/>
    <w:rsid w:val="009529B3"/>
    <w:rsid w:val="00975608"/>
    <w:rsid w:val="00985FDB"/>
    <w:rsid w:val="00A95DCF"/>
    <w:rsid w:val="00AD1BAB"/>
    <w:rsid w:val="00B52B55"/>
    <w:rsid w:val="00B71D9A"/>
    <w:rsid w:val="00B83930"/>
    <w:rsid w:val="00BF043E"/>
    <w:rsid w:val="00D04648"/>
    <w:rsid w:val="00D0651C"/>
    <w:rsid w:val="00E935B8"/>
    <w:rsid w:val="00EE3683"/>
    <w:rsid w:val="00FE4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859207-06EF-418C-B184-30B10B7AE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E368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2">
    <w:name w:val="heading 2"/>
    <w:basedOn w:val="Normal"/>
    <w:link w:val="Balk2Char"/>
    <w:uiPriority w:val="9"/>
    <w:qFormat/>
    <w:rsid w:val="008B126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style71">
    <w:name w:val="style71"/>
    <w:rsid w:val="00934F90"/>
    <w:rPr>
      <w:b/>
      <w:bCs/>
      <w:sz w:val="21"/>
      <w:szCs w:val="21"/>
    </w:rPr>
  </w:style>
  <w:style w:type="character" w:customStyle="1" w:styleId="normal1">
    <w:name w:val="normal1"/>
    <w:rsid w:val="00934F90"/>
    <w:rPr>
      <w:rFonts w:ascii="Verdana" w:hAnsi="Verdana" w:hint="default"/>
      <w:b w:val="0"/>
      <w:bCs w:val="0"/>
      <w:sz w:val="17"/>
      <w:szCs w:val="17"/>
    </w:rPr>
  </w:style>
  <w:style w:type="character" w:customStyle="1" w:styleId="Balk2Char">
    <w:name w:val="Başlık 2 Char"/>
    <w:basedOn w:val="VarsaylanParagrafYazTipi"/>
    <w:link w:val="Balk2"/>
    <w:uiPriority w:val="9"/>
    <w:rsid w:val="008B126B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styleId="Kpr">
    <w:name w:val="Hyperlink"/>
    <w:basedOn w:val="VarsaylanParagrafYazTipi"/>
    <w:uiPriority w:val="99"/>
    <w:unhideWhenUsed/>
    <w:rsid w:val="0033774F"/>
    <w:rPr>
      <w:color w:val="0563C1" w:themeColor="hyperlink"/>
      <w:u w:val="single"/>
    </w:rPr>
  </w:style>
  <w:style w:type="table" w:styleId="TabloKlavuzu">
    <w:name w:val="Table Grid"/>
    <w:basedOn w:val="NormalTablo"/>
    <w:uiPriority w:val="39"/>
    <w:rsid w:val="00136F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161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21223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0"/>
      <w:szCs w:val="20"/>
      <w:lang w:val="en-US"/>
    </w:rPr>
  </w:style>
  <w:style w:type="character" w:customStyle="1" w:styleId="Balk1Char">
    <w:name w:val="Başlık 1 Char"/>
    <w:basedOn w:val="VarsaylanParagrafYazTipi"/>
    <w:link w:val="Balk1"/>
    <w:uiPriority w:val="9"/>
    <w:rsid w:val="00EE368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79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4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9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Dilan Ahi Koşar</dc:creator>
  <cp:keywords/>
  <dc:description/>
  <cp:lastModifiedBy>Lenovo</cp:lastModifiedBy>
  <cp:revision>2</cp:revision>
  <cp:lastPrinted>2022-02-25T07:25:00Z</cp:lastPrinted>
  <dcterms:created xsi:type="dcterms:W3CDTF">2024-09-18T11:31:00Z</dcterms:created>
  <dcterms:modified xsi:type="dcterms:W3CDTF">2024-12-05T07:27:00Z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e645e2c3-90e6-48d5-be9f-463c034bc5f1</vt:lpwstr>
  </property>
</Properties>
</file>